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BF" w:rsidRPr="005D24BF" w:rsidRDefault="005D24BF" w:rsidP="005D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B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– детский сад </w:t>
      </w:r>
      <w:r>
        <w:rPr>
          <w:rFonts w:ascii="Times New Roman" w:hAnsi="Times New Roman" w:cs="Times New Roman"/>
          <w:b/>
          <w:sz w:val="28"/>
          <w:szCs w:val="28"/>
        </w:rPr>
        <w:t>№ 67</w:t>
      </w:r>
    </w:p>
    <w:p w:rsidR="00745DD7" w:rsidRDefault="005D24BF" w:rsidP="00AA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BF">
        <w:rPr>
          <w:rFonts w:ascii="Times New Roman" w:hAnsi="Times New Roman" w:cs="Times New Roman"/>
          <w:b/>
          <w:sz w:val="28"/>
          <w:szCs w:val="28"/>
        </w:rPr>
        <w:t xml:space="preserve">Реестр приказов о зачислении детей в МАДОУ – детский сад </w:t>
      </w:r>
      <w:r>
        <w:rPr>
          <w:rFonts w:ascii="Times New Roman" w:hAnsi="Times New Roman" w:cs="Times New Roman"/>
          <w:b/>
          <w:sz w:val="28"/>
          <w:szCs w:val="28"/>
        </w:rPr>
        <w:t>№ 67</w:t>
      </w:r>
    </w:p>
    <w:p w:rsidR="005D24BF" w:rsidRDefault="00522B46" w:rsidP="005D2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2019</w:t>
      </w:r>
      <w:r w:rsidR="005D24B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2971"/>
      </w:tblGrid>
      <w:tr w:rsidR="005D24BF" w:rsidRPr="005D24BF" w:rsidTr="005D24BF">
        <w:tc>
          <w:tcPr>
            <w:tcW w:w="988" w:type="dxa"/>
            <w:vMerge w:val="restart"/>
          </w:tcPr>
          <w:p w:rsidR="005D24BF" w:rsidRP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D24BF" w:rsidRP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 в соответствии с приказом</w:t>
            </w:r>
          </w:p>
        </w:tc>
        <w:tc>
          <w:tcPr>
            <w:tcW w:w="5522" w:type="dxa"/>
            <w:gridSpan w:val="2"/>
          </w:tcPr>
          <w:p w:rsidR="005D24BF" w:rsidRP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 ребёнка в МАДОУ – детский сад № 67</w:t>
            </w:r>
          </w:p>
        </w:tc>
      </w:tr>
      <w:tr w:rsidR="005D24BF" w:rsidTr="005D24BF">
        <w:tc>
          <w:tcPr>
            <w:tcW w:w="988" w:type="dxa"/>
            <w:vMerge/>
          </w:tcPr>
          <w:p w:rsid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4BF" w:rsidRP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приказа </w:t>
            </w:r>
          </w:p>
        </w:tc>
        <w:tc>
          <w:tcPr>
            <w:tcW w:w="2971" w:type="dxa"/>
          </w:tcPr>
          <w:p w:rsidR="005D24BF" w:rsidRP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Дата издания приказа</w:t>
            </w:r>
          </w:p>
        </w:tc>
      </w:tr>
      <w:tr w:rsidR="005D24BF" w:rsidTr="005D24BF">
        <w:tc>
          <w:tcPr>
            <w:tcW w:w="988" w:type="dxa"/>
          </w:tcPr>
          <w:p w:rsidR="005D24BF" w:rsidRPr="005D24BF" w:rsidRDefault="005D24BF" w:rsidP="005D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D24BF" w:rsidRDefault="00522B46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5D24BF" w:rsidRDefault="00522B46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09.01.2019</w:t>
            </w:r>
          </w:p>
        </w:tc>
      </w:tr>
      <w:tr w:rsidR="005D24BF" w:rsidTr="005D24BF">
        <w:tc>
          <w:tcPr>
            <w:tcW w:w="988" w:type="dxa"/>
          </w:tcPr>
          <w:p w:rsidR="005D24BF" w:rsidRPr="005D24BF" w:rsidRDefault="005D24BF" w:rsidP="005D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D24BF" w:rsidRDefault="00522B46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5D24BF" w:rsidRDefault="00522B46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10.01.2019</w:t>
            </w:r>
          </w:p>
        </w:tc>
      </w:tr>
      <w:tr w:rsidR="005D24BF" w:rsidTr="005D24BF">
        <w:tc>
          <w:tcPr>
            <w:tcW w:w="988" w:type="dxa"/>
          </w:tcPr>
          <w:p w:rsidR="005D24BF" w:rsidRPr="005D24BF" w:rsidRDefault="005D24BF" w:rsidP="005D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D24BF" w:rsidRDefault="005D24BF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D24BF" w:rsidRDefault="00522B46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5D24BF" w:rsidRDefault="00522B46" w:rsidP="005D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18.01.2019</w:t>
            </w:r>
          </w:p>
        </w:tc>
      </w:tr>
    </w:tbl>
    <w:p w:rsidR="005D24BF" w:rsidRDefault="005D24BF" w:rsidP="00460601">
      <w:pPr>
        <w:rPr>
          <w:rFonts w:ascii="Times New Roman" w:hAnsi="Times New Roman" w:cs="Times New Roman"/>
          <w:b/>
          <w:sz w:val="28"/>
          <w:szCs w:val="28"/>
        </w:rPr>
      </w:pPr>
    </w:p>
    <w:p w:rsidR="00460601" w:rsidRDefault="00522B46" w:rsidP="00460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2019</w:t>
      </w:r>
      <w:r w:rsidR="0046060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2971"/>
      </w:tblGrid>
      <w:tr w:rsidR="00460601" w:rsidRPr="005D24BF" w:rsidTr="003B675E">
        <w:tc>
          <w:tcPr>
            <w:tcW w:w="988" w:type="dxa"/>
            <w:vMerge w:val="restart"/>
          </w:tcPr>
          <w:p w:rsidR="00460601" w:rsidRPr="005D24BF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460601" w:rsidRPr="005D24BF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 в соответствии с приказом</w:t>
            </w:r>
          </w:p>
        </w:tc>
        <w:tc>
          <w:tcPr>
            <w:tcW w:w="5522" w:type="dxa"/>
            <w:gridSpan w:val="2"/>
          </w:tcPr>
          <w:p w:rsidR="00460601" w:rsidRPr="005D24BF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 ребёнка в МАДОУ – детский сад № 67</w:t>
            </w:r>
          </w:p>
        </w:tc>
      </w:tr>
      <w:tr w:rsidR="00460601" w:rsidRPr="005D24BF" w:rsidTr="003B675E">
        <w:tc>
          <w:tcPr>
            <w:tcW w:w="988" w:type="dxa"/>
            <w:vMerge/>
          </w:tcPr>
          <w:p w:rsidR="00460601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0601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60601" w:rsidRPr="005D24BF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приказа </w:t>
            </w:r>
          </w:p>
        </w:tc>
        <w:tc>
          <w:tcPr>
            <w:tcW w:w="2971" w:type="dxa"/>
          </w:tcPr>
          <w:p w:rsidR="00460601" w:rsidRPr="005D24BF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Дата издания приказа</w:t>
            </w:r>
          </w:p>
        </w:tc>
      </w:tr>
      <w:tr w:rsidR="00460601" w:rsidTr="003B675E">
        <w:tc>
          <w:tcPr>
            <w:tcW w:w="988" w:type="dxa"/>
          </w:tcPr>
          <w:p w:rsidR="00460601" w:rsidRPr="00460601" w:rsidRDefault="00460601" w:rsidP="004606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601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0601" w:rsidRDefault="00522B46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71" w:type="dxa"/>
          </w:tcPr>
          <w:p w:rsidR="00460601" w:rsidRDefault="00522B46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02.04.2019</w:t>
            </w:r>
          </w:p>
        </w:tc>
      </w:tr>
      <w:tr w:rsidR="00460601" w:rsidTr="003B675E">
        <w:tc>
          <w:tcPr>
            <w:tcW w:w="988" w:type="dxa"/>
          </w:tcPr>
          <w:p w:rsidR="00460601" w:rsidRPr="00460601" w:rsidRDefault="00460601" w:rsidP="004606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601" w:rsidRDefault="00460601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0601" w:rsidRDefault="00522B46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71" w:type="dxa"/>
          </w:tcPr>
          <w:p w:rsidR="00460601" w:rsidRDefault="00522B46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</w:t>
            </w:r>
          </w:p>
        </w:tc>
      </w:tr>
    </w:tbl>
    <w:p w:rsidR="00522B46" w:rsidRDefault="00522B46" w:rsidP="00460601">
      <w:pPr>
        <w:rPr>
          <w:rFonts w:ascii="Times New Roman" w:hAnsi="Times New Roman" w:cs="Times New Roman"/>
          <w:b/>
          <w:sz w:val="28"/>
          <w:szCs w:val="28"/>
        </w:rPr>
      </w:pPr>
    </w:p>
    <w:p w:rsidR="00940556" w:rsidRDefault="00522B46" w:rsidP="00460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2019</w:t>
      </w:r>
      <w:r w:rsidR="0094055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2971"/>
      </w:tblGrid>
      <w:tr w:rsidR="00940556" w:rsidRPr="005D24BF" w:rsidTr="00251484">
        <w:tc>
          <w:tcPr>
            <w:tcW w:w="988" w:type="dxa"/>
            <w:vMerge w:val="restart"/>
          </w:tcPr>
          <w:p w:rsidR="00940556" w:rsidRPr="005D24BF" w:rsidRDefault="00940556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40556" w:rsidRPr="005D24BF" w:rsidRDefault="00940556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 в соответствии с приказом</w:t>
            </w:r>
          </w:p>
        </w:tc>
        <w:tc>
          <w:tcPr>
            <w:tcW w:w="5522" w:type="dxa"/>
            <w:gridSpan w:val="2"/>
          </w:tcPr>
          <w:p w:rsidR="00940556" w:rsidRPr="005D24BF" w:rsidRDefault="00940556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 ребёнка в МАДОУ – детский сад № 67</w:t>
            </w:r>
          </w:p>
        </w:tc>
      </w:tr>
      <w:tr w:rsidR="00940556" w:rsidRPr="005D24BF" w:rsidTr="00251484">
        <w:tc>
          <w:tcPr>
            <w:tcW w:w="988" w:type="dxa"/>
            <w:vMerge/>
          </w:tcPr>
          <w:p w:rsidR="00940556" w:rsidRDefault="00940556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40556" w:rsidRDefault="00940556" w:rsidP="0025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40556" w:rsidRPr="005D24BF" w:rsidRDefault="00940556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приказа </w:t>
            </w:r>
          </w:p>
        </w:tc>
        <w:tc>
          <w:tcPr>
            <w:tcW w:w="2971" w:type="dxa"/>
          </w:tcPr>
          <w:p w:rsidR="00940556" w:rsidRPr="005D24BF" w:rsidRDefault="00940556" w:rsidP="0025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F">
              <w:rPr>
                <w:rFonts w:ascii="Times New Roman" w:hAnsi="Times New Roman" w:cs="Times New Roman"/>
                <w:b/>
                <w:sz w:val="24"/>
                <w:szCs w:val="24"/>
              </w:rPr>
              <w:t>Дата издания приказа</w:t>
            </w:r>
          </w:p>
        </w:tc>
      </w:tr>
      <w:tr w:rsidR="00940556" w:rsidTr="00940556">
        <w:tc>
          <w:tcPr>
            <w:tcW w:w="988" w:type="dxa"/>
          </w:tcPr>
          <w:p w:rsidR="00940556" w:rsidRPr="00940556" w:rsidRDefault="00940556" w:rsidP="00940556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40556" w:rsidRDefault="0094055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7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28.05.2019</w:t>
            </w:r>
          </w:p>
        </w:tc>
      </w:tr>
      <w:tr w:rsidR="00940556" w:rsidTr="00940556">
        <w:tc>
          <w:tcPr>
            <w:tcW w:w="988" w:type="dxa"/>
          </w:tcPr>
          <w:p w:rsidR="00940556" w:rsidRPr="00940556" w:rsidRDefault="00940556" w:rsidP="00940556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40556" w:rsidRDefault="0094055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97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29.05.2019</w:t>
            </w:r>
          </w:p>
        </w:tc>
      </w:tr>
      <w:tr w:rsidR="00940556" w:rsidTr="00940556">
        <w:tc>
          <w:tcPr>
            <w:tcW w:w="988" w:type="dxa"/>
          </w:tcPr>
          <w:p w:rsidR="00940556" w:rsidRPr="00940556" w:rsidRDefault="00940556" w:rsidP="009405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0556" w:rsidRDefault="0094055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97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31.05.2019</w:t>
            </w:r>
          </w:p>
        </w:tc>
      </w:tr>
      <w:tr w:rsidR="00940556" w:rsidTr="00940556">
        <w:tc>
          <w:tcPr>
            <w:tcW w:w="988" w:type="dxa"/>
          </w:tcPr>
          <w:p w:rsidR="00940556" w:rsidRPr="00940556" w:rsidRDefault="00940556" w:rsidP="009405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0556" w:rsidRDefault="0094055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971" w:type="dxa"/>
          </w:tcPr>
          <w:p w:rsidR="00940556" w:rsidRDefault="00522B46" w:rsidP="0094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31.05.2019</w:t>
            </w:r>
          </w:p>
        </w:tc>
      </w:tr>
    </w:tbl>
    <w:p w:rsidR="00940556" w:rsidRDefault="00940556" w:rsidP="00460601">
      <w:pPr>
        <w:rPr>
          <w:rFonts w:ascii="Times New Roman" w:hAnsi="Times New Roman" w:cs="Times New Roman"/>
          <w:b/>
          <w:sz w:val="28"/>
          <w:szCs w:val="28"/>
        </w:rPr>
      </w:pPr>
    </w:p>
    <w:p w:rsidR="006C367B" w:rsidRDefault="006C367B" w:rsidP="00460601">
      <w:pPr>
        <w:rPr>
          <w:rFonts w:ascii="Times New Roman" w:hAnsi="Times New Roman" w:cs="Times New Roman"/>
          <w:b/>
          <w:sz w:val="28"/>
          <w:szCs w:val="28"/>
        </w:rPr>
      </w:pPr>
    </w:p>
    <w:p w:rsidR="006C367B" w:rsidRDefault="006C367B" w:rsidP="004606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DEA"/>
    <w:multiLevelType w:val="hybridMultilevel"/>
    <w:tmpl w:val="9C20EA2C"/>
    <w:lvl w:ilvl="0" w:tplc="1DBAA8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267A0"/>
    <w:multiLevelType w:val="hybridMultilevel"/>
    <w:tmpl w:val="2248A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6D8"/>
    <w:multiLevelType w:val="hybridMultilevel"/>
    <w:tmpl w:val="7F0ED308"/>
    <w:lvl w:ilvl="0" w:tplc="1DBA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D778FA"/>
    <w:multiLevelType w:val="hybridMultilevel"/>
    <w:tmpl w:val="6674FA64"/>
    <w:lvl w:ilvl="0" w:tplc="1DBA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204B3"/>
    <w:multiLevelType w:val="hybridMultilevel"/>
    <w:tmpl w:val="2248A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488"/>
    <w:multiLevelType w:val="hybridMultilevel"/>
    <w:tmpl w:val="BC46683E"/>
    <w:lvl w:ilvl="0" w:tplc="1DBA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4E0F17"/>
    <w:multiLevelType w:val="hybridMultilevel"/>
    <w:tmpl w:val="7F0ED308"/>
    <w:lvl w:ilvl="0" w:tplc="1DBA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0176F8"/>
    <w:multiLevelType w:val="hybridMultilevel"/>
    <w:tmpl w:val="6674FA64"/>
    <w:lvl w:ilvl="0" w:tplc="1DBA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212AFC"/>
    <w:multiLevelType w:val="hybridMultilevel"/>
    <w:tmpl w:val="2B32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231E8"/>
    <w:multiLevelType w:val="hybridMultilevel"/>
    <w:tmpl w:val="F33CE3A0"/>
    <w:lvl w:ilvl="0" w:tplc="1DBA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BF"/>
    <w:rsid w:val="00137241"/>
    <w:rsid w:val="00172015"/>
    <w:rsid w:val="002452D7"/>
    <w:rsid w:val="00251484"/>
    <w:rsid w:val="002A354A"/>
    <w:rsid w:val="00331987"/>
    <w:rsid w:val="003B675E"/>
    <w:rsid w:val="00460601"/>
    <w:rsid w:val="004B4ECB"/>
    <w:rsid w:val="00522B46"/>
    <w:rsid w:val="005A731B"/>
    <w:rsid w:val="005D24BF"/>
    <w:rsid w:val="005E18C9"/>
    <w:rsid w:val="006C367B"/>
    <w:rsid w:val="00745DD7"/>
    <w:rsid w:val="008A058E"/>
    <w:rsid w:val="00940556"/>
    <w:rsid w:val="009D41F4"/>
    <w:rsid w:val="00A63153"/>
    <w:rsid w:val="00A641BD"/>
    <w:rsid w:val="00A743D6"/>
    <w:rsid w:val="00AA5F0A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F0C3-438A-4687-B91F-AAF2CE3E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2019-06-06T11:16:00Z</dcterms:created>
  <dcterms:modified xsi:type="dcterms:W3CDTF">2019-06-06T11:16:00Z</dcterms:modified>
</cp:coreProperties>
</file>